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3DF" w:rsidRDefault="007B07D6" w:rsidP="001D163A">
      <w:pPr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r w:rsidRPr="007B07D6">
        <w:rPr>
          <w:rFonts w:ascii="標楷體" w:eastAsia="標楷體" w:hAnsi="標楷體" w:hint="eastAsia"/>
          <w:sz w:val="36"/>
          <w:szCs w:val="36"/>
        </w:rPr>
        <w:t>2020</w:t>
      </w:r>
      <w:r w:rsidR="001838E5">
        <w:rPr>
          <w:rFonts w:ascii="標楷體" w:eastAsia="標楷體" w:hAnsi="標楷體" w:hint="eastAsia"/>
          <w:sz w:val="36"/>
          <w:szCs w:val="36"/>
        </w:rPr>
        <w:t>中</w:t>
      </w:r>
      <w:r w:rsidRPr="007B07D6">
        <w:rPr>
          <w:rFonts w:ascii="標楷體" w:eastAsia="標楷體" w:hAnsi="標楷體" w:hint="eastAsia"/>
          <w:sz w:val="36"/>
          <w:szCs w:val="36"/>
        </w:rPr>
        <w:t>區</w:t>
      </w:r>
      <w:r w:rsidR="0038175F" w:rsidRPr="0038175F">
        <w:rPr>
          <w:rFonts w:ascii="標楷體" w:eastAsia="標楷體" w:hAnsi="標楷體" w:hint="eastAsia"/>
          <w:sz w:val="36"/>
          <w:szCs w:val="36"/>
        </w:rPr>
        <w:t>「慈濟行動環保教育車展示」</w:t>
      </w:r>
      <w:r w:rsidR="0016636A">
        <w:rPr>
          <w:rFonts w:ascii="標楷體" w:eastAsia="標楷體" w:hAnsi="標楷體"/>
          <w:sz w:val="36"/>
          <w:szCs w:val="36"/>
        </w:rPr>
        <w:t>-</w:t>
      </w:r>
      <w:r w:rsidR="001D163A">
        <w:rPr>
          <w:rFonts w:ascii="標楷體" w:eastAsia="標楷體" w:hAnsi="標楷體" w:hint="eastAsia"/>
          <w:sz w:val="36"/>
          <w:szCs w:val="36"/>
        </w:rPr>
        <w:t>團體預約登記表</w:t>
      </w:r>
    </w:p>
    <w:tbl>
      <w:tblPr>
        <w:tblStyle w:val="a3"/>
        <w:tblW w:w="14757" w:type="dxa"/>
        <w:jc w:val="center"/>
        <w:tblLook w:val="04A0" w:firstRow="1" w:lastRow="0" w:firstColumn="1" w:lastColumn="0" w:noHBand="0" w:noVBand="1"/>
      </w:tblPr>
      <w:tblGrid>
        <w:gridCol w:w="1555"/>
        <w:gridCol w:w="1701"/>
        <w:gridCol w:w="1984"/>
        <w:gridCol w:w="4840"/>
        <w:gridCol w:w="992"/>
        <w:gridCol w:w="1559"/>
        <w:gridCol w:w="2126"/>
      </w:tblGrid>
      <w:tr w:rsidR="001D163A" w:rsidRPr="002363DF" w:rsidTr="0016636A">
        <w:trPr>
          <w:jc w:val="center"/>
        </w:trPr>
        <w:tc>
          <w:tcPr>
            <w:tcW w:w="1555" w:type="dxa"/>
            <w:vAlign w:val="center"/>
          </w:tcPr>
          <w:bookmarkEnd w:id="0"/>
          <w:p w:rsidR="001D163A" w:rsidRPr="00BA2F96" w:rsidRDefault="001D163A" w:rsidP="0016636A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A2F96">
              <w:rPr>
                <w:rFonts w:ascii="標楷體" w:eastAsia="標楷體" w:hAnsi="標楷體" w:hint="eastAsia"/>
                <w:sz w:val="32"/>
                <w:szCs w:val="32"/>
              </w:rPr>
              <w:t>登記日期</w:t>
            </w:r>
          </w:p>
        </w:tc>
        <w:tc>
          <w:tcPr>
            <w:tcW w:w="1701" w:type="dxa"/>
            <w:vAlign w:val="center"/>
          </w:tcPr>
          <w:p w:rsidR="001D163A" w:rsidRPr="00BA2F96" w:rsidRDefault="00E671A5" w:rsidP="0016636A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預約</w:t>
            </w:r>
            <w:r w:rsidR="001D163A" w:rsidRPr="00BA2F96">
              <w:rPr>
                <w:rFonts w:ascii="標楷體" w:eastAsia="標楷體" w:hAnsi="標楷體" w:hint="eastAsia"/>
                <w:sz w:val="32"/>
                <w:szCs w:val="32"/>
              </w:rPr>
              <w:t>日期</w:t>
            </w:r>
          </w:p>
        </w:tc>
        <w:tc>
          <w:tcPr>
            <w:tcW w:w="1984" w:type="dxa"/>
            <w:vAlign w:val="center"/>
          </w:tcPr>
          <w:p w:rsidR="001D163A" w:rsidRPr="00BA2F96" w:rsidRDefault="00E671A5" w:rsidP="0016636A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預約</w:t>
            </w:r>
            <w:r w:rsidR="001D163A" w:rsidRPr="00BA2F96"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</w:p>
        </w:tc>
        <w:tc>
          <w:tcPr>
            <w:tcW w:w="4840" w:type="dxa"/>
            <w:vAlign w:val="center"/>
          </w:tcPr>
          <w:p w:rsidR="001D163A" w:rsidRPr="00BA2F96" w:rsidRDefault="001D163A" w:rsidP="0016636A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A2F96">
              <w:rPr>
                <w:rFonts w:ascii="標楷體" w:eastAsia="標楷體" w:hAnsi="標楷體" w:hint="eastAsia"/>
                <w:sz w:val="32"/>
                <w:szCs w:val="32"/>
              </w:rPr>
              <w:t>團體名稱</w:t>
            </w:r>
          </w:p>
        </w:tc>
        <w:tc>
          <w:tcPr>
            <w:tcW w:w="992" w:type="dxa"/>
            <w:vAlign w:val="center"/>
          </w:tcPr>
          <w:p w:rsidR="001D163A" w:rsidRPr="00BA2F96" w:rsidRDefault="001D163A" w:rsidP="0016636A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A2F96">
              <w:rPr>
                <w:rFonts w:ascii="標楷體" w:eastAsia="標楷體" w:hAnsi="標楷體" w:hint="eastAsia"/>
                <w:sz w:val="32"/>
                <w:szCs w:val="32"/>
              </w:rPr>
              <w:t>預估人數</w:t>
            </w:r>
          </w:p>
        </w:tc>
        <w:tc>
          <w:tcPr>
            <w:tcW w:w="1559" w:type="dxa"/>
            <w:vAlign w:val="center"/>
          </w:tcPr>
          <w:p w:rsidR="001D163A" w:rsidRPr="00BA2F96" w:rsidRDefault="001D163A" w:rsidP="0016636A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A2F96">
              <w:rPr>
                <w:rFonts w:ascii="標楷體" w:eastAsia="標楷體" w:hAnsi="標楷體" w:hint="eastAsia"/>
                <w:sz w:val="32"/>
                <w:szCs w:val="32"/>
              </w:rPr>
              <w:t>聯絡人</w:t>
            </w:r>
          </w:p>
        </w:tc>
        <w:tc>
          <w:tcPr>
            <w:tcW w:w="2126" w:type="dxa"/>
            <w:vAlign w:val="center"/>
          </w:tcPr>
          <w:p w:rsidR="001D163A" w:rsidRPr="00BA2F96" w:rsidRDefault="001D163A" w:rsidP="0016636A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A2F96">
              <w:rPr>
                <w:rFonts w:ascii="標楷體" w:eastAsia="標楷體" w:hAnsi="標楷體" w:hint="eastAsia"/>
                <w:sz w:val="32"/>
                <w:szCs w:val="32"/>
              </w:rPr>
              <w:t>電話</w:t>
            </w:r>
          </w:p>
        </w:tc>
      </w:tr>
      <w:tr w:rsidR="001D163A" w:rsidRPr="002363DF" w:rsidTr="0016636A">
        <w:trPr>
          <w:jc w:val="center"/>
        </w:trPr>
        <w:tc>
          <w:tcPr>
            <w:tcW w:w="1555" w:type="dxa"/>
          </w:tcPr>
          <w:p w:rsidR="001D163A" w:rsidRPr="002363DF" w:rsidRDefault="001D163A" w:rsidP="001D163A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1" w:type="dxa"/>
          </w:tcPr>
          <w:p w:rsidR="001D163A" w:rsidRPr="002363DF" w:rsidRDefault="001D163A" w:rsidP="001D163A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4" w:type="dxa"/>
          </w:tcPr>
          <w:p w:rsidR="001D163A" w:rsidRPr="002363DF" w:rsidRDefault="001D163A" w:rsidP="001D163A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840" w:type="dxa"/>
          </w:tcPr>
          <w:p w:rsidR="001D163A" w:rsidRPr="002363DF" w:rsidRDefault="001D163A" w:rsidP="001D163A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2" w:type="dxa"/>
          </w:tcPr>
          <w:p w:rsidR="001D163A" w:rsidRPr="002363DF" w:rsidRDefault="001D163A" w:rsidP="001D163A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9" w:type="dxa"/>
          </w:tcPr>
          <w:p w:rsidR="001D163A" w:rsidRPr="002363DF" w:rsidRDefault="001D163A" w:rsidP="001D163A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6" w:type="dxa"/>
          </w:tcPr>
          <w:p w:rsidR="001D163A" w:rsidRPr="002363DF" w:rsidRDefault="001D163A" w:rsidP="001D163A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D163A" w:rsidRPr="002363DF" w:rsidTr="0016636A">
        <w:trPr>
          <w:jc w:val="center"/>
        </w:trPr>
        <w:tc>
          <w:tcPr>
            <w:tcW w:w="1555" w:type="dxa"/>
          </w:tcPr>
          <w:p w:rsidR="001D163A" w:rsidRPr="002363DF" w:rsidRDefault="001D163A" w:rsidP="001D163A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1" w:type="dxa"/>
          </w:tcPr>
          <w:p w:rsidR="001D163A" w:rsidRPr="002363DF" w:rsidRDefault="001D163A" w:rsidP="001D163A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4" w:type="dxa"/>
          </w:tcPr>
          <w:p w:rsidR="001D163A" w:rsidRPr="002363DF" w:rsidRDefault="001D163A" w:rsidP="001D163A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840" w:type="dxa"/>
          </w:tcPr>
          <w:p w:rsidR="001D163A" w:rsidRPr="002363DF" w:rsidRDefault="001D163A" w:rsidP="001D163A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2" w:type="dxa"/>
          </w:tcPr>
          <w:p w:rsidR="001D163A" w:rsidRPr="002363DF" w:rsidRDefault="001D163A" w:rsidP="001D163A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9" w:type="dxa"/>
          </w:tcPr>
          <w:p w:rsidR="001D163A" w:rsidRPr="002363DF" w:rsidRDefault="001D163A" w:rsidP="001D163A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6" w:type="dxa"/>
          </w:tcPr>
          <w:p w:rsidR="001D163A" w:rsidRPr="002363DF" w:rsidRDefault="001D163A" w:rsidP="001D163A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D163A" w:rsidRPr="002363DF" w:rsidTr="0016636A">
        <w:trPr>
          <w:jc w:val="center"/>
        </w:trPr>
        <w:tc>
          <w:tcPr>
            <w:tcW w:w="1555" w:type="dxa"/>
          </w:tcPr>
          <w:p w:rsidR="001D163A" w:rsidRPr="002363DF" w:rsidRDefault="001D163A" w:rsidP="001D163A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1" w:type="dxa"/>
          </w:tcPr>
          <w:p w:rsidR="001D163A" w:rsidRPr="002363DF" w:rsidRDefault="001D163A" w:rsidP="001D163A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4" w:type="dxa"/>
          </w:tcPr>
          <w:p w:rsidR="001D163A" w:rsidRPr="002363DF" w:rsidRDefault="001D163A" w:rsidP="001D163A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840" w:type="dxa"/>
          </w:tcPr>
          <w:p w:rsidR="001D163A" w:rsidRPr="002363DF" w:rsidRDefault="001D163A" w:rsidP="001D163A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2" w:type="dxa"/>
          </w:tcPr>
          <w:p w:rsidR="001D163A" w:rsidRPr="002363DF" w:rsidRDefault="001D163A" w:rsidP="001D163A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9" w:type="dxa"/>
          </w:tcPr>
          <w:p w:rsidR="001D163A" w:rsidRPr="002363DF" w:rsidRDefault="001D163A" w:rsidP="001D163A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6" w:type="dxa"/>
          </w:tcPr>
          <w:p w:rsidR="001D163A" w:rsidRPr="002363DF" w:rsidRDefault="001D163A" w:rsidP="001D163A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D163A" w:rsidRPr="002363DF" w:rsidTr="0016636A">
        <w:trPr>
          <w:jc w:val="center"/>
        </w:trPr>
        <w:tc>
          <w:tcPr>
            <w:tcW w:w="1555" w:type="dxa"/>
          </w:tcPr>
          <w:p w:rsidR="001D163A" w:rsidRPr="002363DF" w:rsidRDefault="001D163A" w:rsidP="001D163A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1" w:type="dxa"/>
          </w:tcPr>
          <w:p w:rsidR="001D163A" w:rsidRPr="002363DF" w:rsidRDefault="001D163A" w:rsidP="001D163A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4" w:type="dxa"/>
          </w:tcPr>
          <w:p w:rsidR="001D163A" w:rsidRPr="002363DF" w:rsidRDefault="001D163A" w:rsidP="001D163A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840" w:type="dxa"/>
          </w:tcPr>
          <w:p w:rsidR="001D163A" w:rsidRPr="002363DF" w:rsidRDefault="001D163A" w:rsidP="001D163A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2" w:type="dxa"/>
          </w:tcPr>
          <w:p w:rsidR="001D163A" w:rsidRPr="002363DF" w:rsidRDefault="001D163A" w:rsidP="001D163A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9" w:type="dxa"/>
          </w:tcPr>
          <w:p w:rsidR="001D163A" w:rsidRPr="002363DF" w:rsidRDefault="001D163A" w:rsidP="001D163A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6" w:type="dxa"/>
          </w:tcPr>
          <w:p w:rsidR="001D163A" w:rsidRPr="002363DF" w:rsidRDefault="001D163A" w:rsidP="001D163A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D163A" w:rsidRPr="002363DF" w:rsidTr="0016636A">
        <w:trPr>
          <w:jc w:val="center"/>
        </w:trPr>
        <w:tc>
          <w:tcPr>
            <w:tcW w:w="1555" w:type="dxa"/>
          </w:tcPr>
          <w:p w:rsidR="001D163A" w:rsidRPr="002363DF" w:rsidRDefault="001D163A" w:rsidP="001D163A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1" w:type="dxa"/>
          </w:tcPr>
          <w:p w:rsidR="001D163A" w:rsidRPr="002363DF" w:rsidRDefault="001D163A" w:rsidP="001D163A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4" w:type="dxa"/>
          </w:tcPr>
          <w:p w:rsidR="001D163A" w:rsidRPr="002363DF" w:rsidRDefault="001D163A" w:rsidP="001D163A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840" w:type="dxa"/>
          </w:tcPr>
          <w:p w:rsidR="001D163A" w:rsidRPr="002363DF" w:rsidRDefault="001D163A" w:rsidP="001D163A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2" w:type="dxa"/>
          </w:tcPr>
          <w:p w:rsidR="001D163A" w:rsidRPr="002363DF" w:rsidRDefault="001D163A" w:rsidP="001D163A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9" w:type="dxa"/>
          </w:tcPr>
          <w:p w:rsidR="001D163A" w:rsidRPr="002363DF" w:rsidRDefault="001D163A" w:rsidP="001D163A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6" w:type="dxa"/>
          </w:tcPr>
          <w:p w:rsidR="001D163A" w:rsidRPr="002363DF" w:rsidRDefault="001D163A" w:rsidP="001D163A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D163A" w:rsidRPr="002363DF" w:rsidTr="0016636A">
        <w:trPr>
          <w:jc w:val="center"/>
        </w:trPr>
        <w:tc>
          <w:tcPr>
            <w:tcW w:w="1555" w:type="dxa"/>
          </w:tcPr>
          <w:p w:rsidR="001D163A" w:rsidRPr="002363DF" w:rsidRDefault="001D163A" w:rsidP="001D163A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1" w:type="dxa"/>
          </w:tcPr>
          <w:p w:rsidR="001D163A" w:rsidRPr="002363DF" w:rsidRDefault="001D163A" w:rsidP="001D163A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4" w:type="dxa"/>
          </w:tcPr>
          <w:p w:rsidR="001D163A" w:rsidRPr="002363DF" w:rsidRDefault="001D163A" w:rsidP="001D163A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840" w:type="dxa"/>
          </w:tcPr>
          <w:p w:rsidR="001D163A" w:rsidRPr="002363DF" w:rsidRDefault="001D163A" w:rsidP="001D163A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2" w:type="dxa"/>
          </w:tcPr>
          <w:p w:rsidR="001D163A" w:rsidRPr="002363DF" w:rsidRDefault="001D163A" w:rsidP="001D163A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9" w:type="dxa"/>
          </w:tcPr>
          <w:p w:rsidR="001D163A" w:rsidRPr="002363DF" w:rsidRDefault="001D163A" w:rsidP="001D163A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6" w:type="dxa"/>
          </w:tcPr>
          <w:p w:rsidR="001D163A" w:rsidRPr="002363DF" w:rsidRDefault="001D163A" w:rsidP="001D163A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D163A" w:rsidRPr="002363DF" w:rsidTr="0016636A">
        <w:trPr>
          <w:jc w:val="center"/>
        </w:trPr>
        <w:tc>
          <w:tcPr>
            <w:tcW w:w="1555" w:type="dxa"/>
          </w:tcPr>
          <w:p w:rsidR="001D163A" w:rsidRPr="002363DF" w:rsidRDefault="001D163A" w:rsidP="001D163A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1" w:type="dxa"/>
          </w:tcPr>
          <w:p w:rsidR="001D163A" w:rsidRPr="002363DF" w:rsidRDefault="001D163A" w:rsidP="001D163A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4" w:type="dxa"/>
          </w:tcPr>
          <w:p w:rsidR="001D163A" w:rsidRPr="002363DF" w:rsidRDefault="001D163A" w:rsidP="001D163A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840" w:type="dxa"/>
          </w:tcPr>
          <w:p w:rsidR="001D163A" w:rsidRPr="002363DF" w:rsidRDefault="001D163A" w:rsidP="001D163A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2" w:type="dxa"/>
          </w:tcPr>
          <w:p w:rsidR="001D163A" w:rsidRPr="002363DF" w:rsidRDefault="001D163A" w:rsidP="001D163A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9" w:type="dxa"/>
          </w:tcPr>
          <w:p w:rsidR="001D163A" w:rsidRPr="002363DF" w:rsidRDefault="001D163A" w:rsidP="001D163A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6" w:type="dxa"/>
          </w:tcPr>
          <w:p w:rsidR="001D163A" w:rsidRPr="002363DF" w:rsidRDefault="001D163A" w:rsidP="001D163A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D163A" w:rsidRPr="002363DF" w:rsidTr="0016636A">
        <w:trPr>
          <w:jc w:val="center"/>
        </w:trPr>
        <w:tc>
          <w:tcPr>
            <w:tcW w:w="1555" w:type="dxa"/>
          </w:tcPr>
          <w:p w:rsidR="001D163A" w:rsidRPr="002363DF" w:rsidRDefault="001D163A" w:rsidP="001D163A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1" w:type="dxa"/>
          </w:tcPr>
          <w:p w:rsidR="001D163A" w:rsidRPr="002363DF" w:rsidRDefault="001D163A" w:rsidP="001D163A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4" w:type="dxa"/>
          </w:tcPr>
          <w:p w:rsidR="001D163A" w:rsidRPr="002363DF" w:rsidRDefault="001D163A" w:rsidP="001D163A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840" w:type="dxa"/>
          </w:tcPr>
          <w:p w:rsidR="001D163A" w:rsidRPr="002363DF" w:rsidRDefault="001D163A" w:rsidP="001D163A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2" w:type="dxa"/>
          </w:tcPr>
          <w:p w:rsidR="001D163A" w:rsidRPr="002363DF" w:rsidRDefault="001D163A" w:rsidP="001D163A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9" w:type="dxa"/>
          </w:tcPr>
          <w:p w:rsidR="001D163A" w:rsidRPr="002363DF" w:rsidRDefault="001D163A" w:rsidP="001D163A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6" w:type="dxa"/>
          </w:tcPr>
          <w:p w:rsidR="001D163A" w:rsidRPr="002363DF" w:rsidRDefault="001D163A" w:rsidP="001D163A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D163A" w:rsidRPr="002363DF" w:rsidTr="0016636A">
        <w:trPr>
          <w:jc w:val="center"/>
        </w:trPr>
        <w:tc>
          <w:tcPr>
            <w:tcW w:w="1555" w:type="dxa"/>
          </w:tcPr>
          <w:p w:rsidR="001D163A" w:rsidRPr="002363DF" w:rsidRDefault="001D163A" w:rsidP="001D163A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1" w:type="dxa"/>
          </w:tcPr>
          <w:p w:rsidR="001D163A" w:rsidRPr="002363DF" w:rsidRDefault="001D163A" w:rsidP="001D163A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4" w:type="dxa"/>
          </w:tcPr>
          <w:p w:rsidR="001D163A" w:rsidRPr="002363DF" w:rsidRDefault="001D163A" w:rsidP="001D163A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840" w:type="dxa"/>
          </w:tcPr>
          <w:p w:rsidR="001D163A" w:rsidRPr="002363DF" w:rsidRDefault="001D163A" w:rsidP="001D163A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2" w:type="dxa"/>
          </w:tcPr>
          <w:p w:rsidR="001D163A" w:rsidRPr="002363DF" w:rsidRDefault="001D163A" w:rsidP="001D163A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9" w:type="dxa"/>
          </w:tcPr>
          <w:p w:rsidR="001D163A" w:rsidRPr="002363DF" w:rsidRDefault="001D163A" w:rsidP="001D163A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6" w:type="dxa"/>
          </w:tcPr>
          <w:p w:rsidR="001D163A" w:rsidRPr="002363DF" w:rsidRDefault="001D163A" w:rsidP="001D163A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8D0C39" w:rsidRDefault="008D0C39" w:rsidP="008D0C39">
      <w:pPr>
        <w:spacing w:beforeLines="50" w:before="180" w:line="0" w:lineRule="atLeast"/>
        <w:rPr>
          <w:rFonts w:ascii="標楷體" w:eastAsia="標楷體" w:hAnsi="標楷體"/>
          <w:sz w:val="36"/>
          <w:szCs w:val="36"/>
        </w:rPr>
      </w:pPr>
      <w:r w:rsidRPr="008D0C39">
        <w:rPr>
          <w:rFonts w:ascii="標楷體" w:eastAsia="標楷體" w:hAnsi="標楷體" w:cs="Times New Roman" w:hint="eastAsia"/>
          <w:sz w:val="28"/>
          <w:szCs w:val="28"/>
          <w:lang w:eastAsia="zh-HK"/>
        </w:rPr>
        <w:t>預約方式</w:t>
      </w:r>
      <w:r w:rsidRPr="008D0C39">
        <w:rPr>
          <w:rFonts w:ascii="標楷體" w:eastAsia="標楷體" w:hAnsi="標楷體" w:cs="Times New Roman" w:hint="eastAsia"/>
          <w:sz w:val="28"/>
          <w:szCs w:val="28"/>
        </w:rPr>
        <w:t>(二選一)</w:t>
      </w:r>
      <w:r w:rsidRPr="008D0C39">
        <w:rPr>
          <w:rFonts w:ascii="標楷體" w:eastAsia="標楷體" w:hAnsi="標楷體" w:cs="Times New Roman" w:hint="eastAsia"/>
          <w:sz w:val="28"/>
          <w:szCs w:val="28"/>
          <w:lang w:eastAsia="zh-HK"/>
        </w:rPr>
        <w:t>：</w:t>
      </w:r>
    </w:p>
    <w:p w:rsidR="00A72072" w:rsidRPr="00A72072" w:rsidRDefault="008D0C39" w:rsidP="00A72072">
      <w:pPr>
        <w:pStyle w:val="aa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A72072">
        <w:rPr>
          <w:rFonts w:ascii="標楷體" w:eastAsia="標楷體" w:hAnsi="標楷體" w:hint="eastAsia"/>
          <w:sz w:val="28"/>
          <w:szCs w:val="28"/>
        </w:rPr>
        <w:t>填寫「團體預約登記表」</w:t>
      </w:r>
      <w:r w:rsidR="00A72072" w:rsidRPr="00A72072">
        <w:rPr>
          <w:rFonts w:ascii="標楷體" w:eastAsia="標楷體" w:hAnsi="標楷體" w:hint="eastAsia"/>
          <w:sz w:val="28"/>
          <w:szCs w:val="28"/>
        </w:rPr>
        <w:t>以電子郵件回覆到：</w:t>
      </w:r>
    </w:p>
    <w:p w:rsidR="008D0C39" w:rsidRPr="00A72072" w:rsidRDefault="00A72072" w:rsidP="00A72072">
      <w:pPr>
        <w:pStyle w:val="aa"/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A72072">
        <w:rPr>
          <w:rFonts w:ascii="標楷體" w:eastAsia="標楷體" w:hAnsi="標楷體" w:hint="eastAsia"/>
          <w:sz w:val="28"/>
          <w:szCs w:val="28"/>
        </w:rPr>
        <w:t>ing3711@yahoo.com.tw (僑仁國小)、jjs448@yahoo.com.tw (清水國中)</w:t>
      </w:r>
      <w:r w:rsidR="008D0C39" w:rsidRPr="00A72072">
        <w:rPr>
          <w:rFonts w:ascii="標楷體" w:eastAsia="標楷體" w:hAnsi="標楷體" w:hint="eastAsia"/>
          <w:sz w:val="28"/>
          <w:szCs w:val="28"/>
        </w:rPr>
        <w:t>。</w:t>
      </w:r>
    </w:p>
    <w:p w:rsidR="002363DF" w:rsidRDefault="008D0C39" w:rsidP="008D0C39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8D0C39">
        <w:rPr>
          <w:rFonts w:ascii="標楷體" w:eastAsia="標楷體" w:hAnsi="標楷體" w:hint="eastAsia"/>
          <w:sz w:val="28"/>
          <w:szCs w:val="28"/>
        </w:rPr>
        <w:t>2.</w:t>
      </w:r>
      <w:r w:rsidRPr="008D0C39">
        <w:rPr>
          <w:rFonts w:ascii="標楷體" w:eastAsia="標楷體" w:hAnsi="標楷體" w:hint="eastAsia"/>
          <w:sz w:val="28"/>
          <w:szCs w:val="28"/>
        </w:rPr>
        <w:tab/>
        <w:t>上網預約登記參訪日期、時間、預估人數、聯絡人姓名及電話。</w:t>
      </w:r>
      <w:hyperlink r:id="rId7" w:history="1">
        <w:r w:rsidRPr="00EE72A2">
          <w:rPr>
            <w:rStyle w:val="a8"/>
            <w:rFonts w:ascii="標楷體" w:eastAsia="標楷體" w:hAnsi="標楷體" w:hint="eastAsia"/>
            <w:sz w:val="28"/>
            <w:szCs w:val="28"/>
          </w:rPr>
          <w:t>https://forms.gle/ybERUCmhYvnziSpX7</w:t>
        </w:r>
      </w:hyperlink>
    </w:p>
    <w:sectPr w:rsidR="002363DF" w:rsidSect="00BA2F96">
      <w:pgSz w:w="16838" w:h="11906" w:orient="landscape"/>
      <w:pgMar w:top="489" w:right="1440" w:bottom="55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4D6" w:rsidRDefault="00B954D6" w:rsidP="008D0C39">
      <w:r>
        <w:separator/>
      </w:r>
    </w:p>
  </w:endnote>
  <w:endnote w:type="continuationSeparator" w:id="0">
    <w:p w:rsidR="00B954D6" w:rsidRDefault="00B954D6" w:rsidP="008D0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4D6" w:rsidRDefault="00B954D6" w:rsidP="008D0C39">
      <w:r>
        <w:separator/>
      </w:r>
    </w:p>
  </w:footnote>
  <w:footnote w:type="continuationSeparator" w:id="0">
    <w:p w:rsidR="00B954D6" w:rsidRDefault="00B954D6" w:rsidP="008D0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26BB1"/>
    <w:multiLevelType w:val="hybridMultilevel"/>
    <w:tmpl w:val="80E20076"/>
    <w:lvl w:ilvl="0" w:tplc="C7324348">
      <w:start w:val="1"/>
      <w:numFmt w:val="decimal"/>
      <w:lvlText w:val="%1."/>
      <w:lvlJc w:val="left"/>
      <w:pPr>
        <w:ind w:left="480" w:hanging="480"/>
      </w:pPr>
      <w:rPr>
        <w:rFonts w:hint="default"/>
        <w:sz w:val="3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7D6"/>
    <w:rsid w:val="000A2ED1"/>
    <w:rsid w:val="0016636A"/>
    <w:rsid w:val="001838E5"/>
    <w:rsid w:val="001D163A"/>
    <w:rsid w:val="002363DF"/>
    <w:rsid w:val="0038175F"/>
    <w:rsid w:val="004270FD"/>
    <w:rsid w:val="004E15B8"/>
    <w:rsid w:val="00576315"/>
    <w:rsid w:val="005D65DD"/>
    <w:rsid w:val="006B2626"/>
    <w:rsid w:val="007B07D6"/>
    <w:rsid w:val="008D0C39"/>
    <w:rsid w:val="00A72072"/>
    <w:rsid w:val="00B954D6"/>
    <w:rsid w:val="00BA2F96"/>
    <w:rsid w:val="00CE2683"/>
    <w:rsid w:val="00E6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B2A9A06-D1EF-E54A-99B2-2D041F0B6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5D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3D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8D0C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D0C3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D0C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D0C39"/>
    <w:rPr>
      <w:sz w:val="20"/>
      <w:szCs w:val="20"/>
    </w:rPr>
  </w:style>
  <w:style w:type="character" w:styleId="a8">
    <w:name w:val="Hyperlink"/>
    <w:basedOn w:val="a0"/>
    <w:uiPriority w:val="99"/>
    <w:unhideWhenUsed/>
    <w:rsid w:val="008D0C3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D0C39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8D0C39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A7207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ybERUCmhYvnziSpX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dcterms:created xsi:type="dcterms:W3CDTF">2020-11-20T01:43:00Z</dcterms:created>
  <dcterms:modified xsi:type="dcterms:W3CDTF">2020-11-20T01:43:00Z</dcterms:modified>
</cp:coreProperties>
</file>