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19" w:rsidRPr="000F1DD2" w:rsidRDefault="00953519" w:rsidP="00953519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中市立</w:t>
      </w:r>
      <w:proofErr w:type="gramStart"/>
      <w:r w:rsidRPr="000F1DD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0F1DD2">
        <w:rPr>
          <w:rFonts w:ascii="標楷體" w:eastAsia="標楷體" w:hAnsi="標楷體" w:hint="eastAsia"/>
          <w:b/>
          <w:sz w:val="28"/>
          <w:szCs w:val="28"/>
        </w:rPr>
        <w:t>中第一高級中</w:t>
      </w:r>
      <w:r>
        <w:rPr>
          <w:rFonts w:ascii="標楷體" w:eastAsia="標楷體" w:hAnsi="標楷體" w:hint="eastAsia"/>
          <w:b/>
          <w:sz w:val="28"/>
          <w:szCs w:val="28"/>
        </w:rPr>
        <w:t>等</w:t>
      </w:r>
      <w:r w:rsidRPr="000F1DD2">
        <w:rPr>
          <w:rFonts w:ascii="標楷體" w:eastAsia="標楷體" w:hAnsi="標楷體" w:hint="eastAsia"/>
          <w:b/>
          <w:sz w:val="28"/>
          <w:szCs w:val="28"/>
        </w:rPr>
        <w:t>學</w:t>
      </w:r>
      <w:r>
        <w:rPr>
          <w:rFonts w:ascii="標楷體" w:eastAsia="標楷體" w:hAnsi="標楷體" w:hint="eastAsia"/>
          <w:b/>
          <w:sz w:val="28"/>
          <w:szCs w:val="28"/>
        </w:rPr>
        <w:t>校</w:t>
      </w:r>
      <w:r w:rsidRPr="000F1DD2">
        <w:rPr>
          <w:rFonts w:ascii="標楷體" w:eastAsia="標楷體" w:hAnsi="標楷體" w:hint="eastAsia"/>
          <w:b/>
          <w:sz w:val="28"/>
          <w:szCs w:val="28"/>
        </w:rPr>
        <w:t>10</w:t>
      </w:r>
      <w:r w:rsidR="00EB1BE1">
        <w:rPr>
          <w:rFonts w:ascii="標楷體" w:eastAsia="標楷體" w:hAnsi="標楷體" w:hint="eastAsia"/>
          <w:b/>
          <w:sz w:val="28"/>
          <w:szCs w:val="28"/>
        </w:rPr>
        <w:t>7</w:t>
      </w:r>
      <w:r w:rsidRPr="000F1DD2">
        <w:rPr>
          <w:rFonts w:ascii="標楷體" w:eastAsia="標楷體" w:hAnsi="標楷體" w:hint="eastAsia"/>
          <w:b/>
          <w:sz w:val="28"/>
          <w:szCs w:val="28"/>
        </w:rPr>
        <w:t>學年度大學繁星計畫</w:t>
      </w:r>
    </w:p>
    <w:p w:rsidR="000F1DD2" w:rsidRPr="00FE5E45" w:rsidRDefault="00953519" w:rsidP="000F1DD2">
      <w:pPr>
        <w:jc w:val="center"/>
        <w:rPr>
          <w:rFonts w:ascii="標楷體" w:eastAsia="標楷體" w:hAnsi="標楷體"/>
          <w:b/>
          <w:szCs w:val="28"/>
        </w:rPr>
      </w:pPr>
      <w:r w:rsidRPr="00420C6F">
        <w:rPr>
          <w:rFonts w:ascii="標楷體" w:eastAsia="標楷體" w:hAnsi="標楷體" w:hint="eastAsia"/>
          <w:b/>
          <w:sz w:val="28"/>
          <w:szCs w:val="28"/>
        </w:rPr>
        <w:t>校內初選作業流程暨補充事項</w:t>
      </w:r>
      <w:r w:rsidR="00FE5E45">
        <w:rPr>
          <w:rFonts w:ascii="標楷體" w:eastAsia="標楷體" w:hAnsi="標楷體" w:hint="eastAsia"/>
          <w:b/>
          <w:szCs w:val="28"/>
        </w:rPr>
        <w:t xml:space="preserve">                                                                  </w:t>
      </w:r>
    </w:p>
    <w:p w:rsidR="00420C6F" w:rsidRDefault="00420C6F" w:rsidP="00420C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參加繁星校內初選作業同學每人先拿一張</w:t>
      </w:r>
      <w:r w:rsidRPr="00420C6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推薦學生報名資料調查表</w:t>
      </w:r>
      <w:r w:rsidRPr="00420C6F">
        <w:rPr>
          <w:rFonts w:ascii="標楷體" w:eastAsia="標楷體" w:hAnsi="標楷體" w:hint="eastAsia"/>
          <w:sz w:val="28"/>
          <w:szCs w:val="28"/>
        </w:rPr>
        <w:t>」</w:t>
      </w:r>
      <w:r w:rsidR="007A1208">
        <w:rPr>
          <w:rFonts w:ascii="標楷體" w:eastAsia="標楷體" w:hAnsi="標楷體" w:hint="eastAsia"/>
          <w:sz w:val="28"/>
          <w:szCs w:val="28"/>
        </w:rPr>
        <w:t>&lt;</w:t>
      </w:r>
      <w:proofErr w:type="gramStart"/>
      <w:r w:rsidR="007A1208">
        <w:rPr>
          <w:rFonts w:ascii="標楷體" w:eastAsia="標楷體" w:hAnsi="標楷體" w:hint="eastAsia"/>
          <w:sz w:val="28"/>
          <w:szCs w:val="28"/>
        </w:rPr>
        <w:t>撕榜現場</w:t>
      </w:r>
      <w:proofErr w:type="gramEnd"/>
      <w:r w:rsidR="007A1208">
        <w:rPr>
          <w:rFonts w:ascii="標楷體" w:eastAsia="標楷體" w:hAnsi="標楷體" w:hint="eastAsia"/>
          <w:sz w:val="28"/>
          <w:szCs w:val="28"/>
        </w:rPr>
        <w:t>發放&gt;</w:t>
      </w:r>
      <w:r>
        <w:rPr>
          <w:rFonts w:ascii="標楷體" w:eastAsia="標楷體" w:hAnsi="標楷體" w:hint="eastAsia"/>
          <w:sz w:val="28"/>
          <w:szCs w:val="28"/>
        </w:rPr>
        <w:t>，並詳讀背後的</w:t>
      </w:r>
      <w:r w:rsidRPr="00420C6F">
        <w:rPr>
          <w:rFonts w:ascii="標楷體" w:eastAsia="標楷體" w:hAnsi="標楷體" w:hint="eastAsia"/>
          <w:sz w:val="28"/>
          <w:szCs w:val="28"/>
          <w:u w:val="single"/>
        </w:rPr>
        <w:t>校內初選作業流程暨補充事項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53519" w:rsidRPr="00DE431C" w:rsidRDefault="00953519" w:rsidP="00953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420C6F">
        <w:rPr>
          <w:rFonts w:ascii="標楷體" w:eastAsia="標楷體" w:hAnsi="標楷體" w:hint="eastAsia"/>
          <w:sz w:val="28"/>
          <w:szCs w:val="28"/>
        </w:rPr>
        <w:t>初選作業開始時，</w:t>
      </w:r>
      <w:r w:rsidRPr="00DE431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依「</w:t>
      </w:r>
      <w:proofErr w:type="gramStart"/>
      <w:r w:rsidRPr="00DE431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撕榜順序</w:t>
      </w:r>
      <w:proofErr w:type="gramEnd"/>
      <w:r w:rsidRPr="00DE431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」唱名選填志願，</w:t>
      </w:r>
      <w:r w:rsidRPr="00DE431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誦讀三次名字未到現場時視同缺席放棄選填。</w:t>
      </w:r>
    </w:p>
    <w:p w:rsidR="00953519" w:rsidRPr="00DE431C" w:rsidRDefault="00953519" w:rsidP="00953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E431C">
        <w:rPr>
          <w:rFonts w:ascii="標楷體" w:eastAsia="標楷體" w:hAnsi="標楷體" w:hint="eastAsia"/>
          <w:b/>
          <w:sz w:val="28"/>
          <w:szCs w:val="28"/>
        </w:rPr>
        <w:t>每位同學僅能選填一個大學的一個學群(即一個框框簽一個名字)，白色框為有外加名額(原住民身份)。</w:t>
      </w:r>
    </w:p>
    <w:p w:rsidR="005E7D56" w:rsidRPr="003F5B09" w:rsidRDefault="005E7D56" w:rsidP="00953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70C0"/>
          <w:sz w:val="28"/>
          <w:szCs w:val="28"/>
          <w:u w:val="double"/>
        </w:rPr>
      </w:pPr>
      <w:r w:rsidRPr="003F5B09">
        <w:rPr>
          <w:rFonts w:ascii="標楷體" w:eastAsia="標楷體" w:hAnsi="標楷體" w:hint="eastAsia"/>
          <w:b/>
          <w:color w:val="0070C0"/>
          <w:sz w:val="28"/>
          <w:szCs w:val="28"/>
          <w:u w:val="double"/>
        </w:rPr>
        <w:t>第一~七類學群獲得錄取後，無論放棄與否，一律不得參加個人申請選填。</w:t>
      </w:r>
    </w:p>
    <w:p w:rsidR="00953519" w:rsidRPr="003F5B09" w:rsidRDefault="00953519" w:rsidP="00953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70C0"/>
          <w:sz w:val="28"/>
          <w:szCs w:val="28"/>
          <w:u w:val="double"/>
        </w:rPr>
      </w:pPr>
      <w:r w:rsidRPr="003F5B09">
        <w:rPr>
          <w:rFonts w:ascii="標楷體" w:eastAsia="標楷體" w:hAnsi="標楷體" w:hint="eastAsia"/>
          <w:b/>
          <w:color w:val="0070C0"/>
          <w:sz w:val="28"/>
          <w:szCs w:val="28"/>
          <w:u w:val="double"/>
        </w:rPr>
        <w:t>第八類學群通過第一階段篩選考生，於報名參加當學年度大學「個人申請」入學招生時，不得再報名同一所大學之醫學系。</w:t>
      </w:r>
    </w:p>
    <w:p w:rsidR="00953519" w:rsidRDefault="00953519" w:rsidP="00953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20C6F">
        <w:rPr>
          <w:rFonts w:ascii="標楷體" w:eastAsia="標楷體" w:hAnsi="標楷體" w:hint="eastAsia"/>
          <w:sz w:val="28"/>
          <w:szCs w:val="28"/>
        </w:rPr>
        <w:t>選填完畢後</w:t>
      </w:r>
      <w:r>
        <w:rPr>
          <w:rFonts w:ascii="標楷體" w:eastAsia="標楷體" w:hAnsi="標楷體" w:hint="eastAsia"/>
          <w:sz w:val="28"/>
          <w:szCs w:val="28"/>
        </w:rPr>
        <w:t>，請同學將所選填的校系等資料填入</w:t>
      </w:r>
      <w:r w:rsidRPr="00420C6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推薦學生報名資料調查表</w:t>
      </w:r>
      <w:r w:rsidRPr="00420C6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中，完成後記得於右下角處簽上姓名，於</w:t>
      </w:r>
      <w:r w:rsidRPr="00DE431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EB1BE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DE431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EB1BE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Pr="00DE431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EB1BE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DE431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日下午五時前繳回註冊組</w:t>
      </w:r>
      <w:r w:rsidRPr="00DE431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DE431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並繳交報名費(一般生：200元、中低收生：80元、低收生：免繳費) </w:t>
      </w:r>
      <w:r w:rsidRPr="00DE431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DE431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逾時視同放棄繁星申請</w:t>
      </w:r>
      <w:r w:rsidRPr="00DE431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20C6F" w:rsidRPr="00D2617F" w:rsidRDefault="005E7D56" w:rsidP="00AF08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466A78" wp14:editId="3B6F3E55">
            <wp:simplePos x="0" y="0"/>
            <wp:positionH relativeFrom="column">
              <wp:posOffset>4637405</wp:posOffset>
            </wp:positionH>
            <wp:positionV relativeFrom="paragraph">
              <wp:posOffset>967105</wp:posOffset>
            </wp:positionV>
            <wp:extent cx="834995" cy="781050"/>
            <wp:effectExtent l="0" t="0" r="3810" b="0"/>
            <wp:wrapThrough wrapText="bothSides">
              <wp:wrapPolygon edited="0">
                <wp:start x="0" y="0"/>
                <wp:lineTo x="0" y="21073"/>
                <wp:lineTo x="21205" y="21073"/>
                <wp:lineTo x="2120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彩色註冊組章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9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19" w:rsidRPr="00D2617F">
        <w:rPr>
          <w:rFonts w:ascii="標楷體" w:eastAsia="標楷體" w:hAnsi="標楷體" w:hint="eastAsia"/>
          <w:sz w:val="28"/>
          <w:szCs w:val="28"/>
        </w:rPr>
        <w:t>註冊組將依據繳回的「推薦學生報名資料調查表」辦理後續的繁星集體報名作業，繳回後若有同學放棄繁星申請，其</w:t>
      </w:r>
      <w:r w:rsidR="00953519" w:rsidRPr="00D2617F">
        <w:rPr>
          <w:rFonts w:ascii="標楷體" w:eastAsia="標楷體" w:hAnsi="標楷體" w:hint="eastAsia"/>
          <w:b/>
          <w:sz w:val="28"/>
          <w:szCs w:val="28"/>
          <w:u w:val="single"/>
        </w:rPr>
        <w:t>放棄者選填的志願從缺</w:t>
      </w:r>
      <w:proofErr w:type="gramStart"/>
      <w:r w:rsidR="00953519" w:rsidRPr="00D2617F">
        <w:rPr>
          <w:rFonts w:ascii="標楷體" w:eastAsia="標楷體" w:hAnsi="標楷體" w:hint="eastAsia"/>
          <w:b/>
          <w:sz w:val="28"/>
          <w:szCs w:val="28"/>
          <w:u w:val="single"/>
        </w:rPr>
        <w:t>不</w:t>
      </w:r>
      <w:proofErr w:type="gramEnd"/>
      <w:r w:rsidR="00953519" w:rsidRPr="00D2617F">
        <w:rPr>
          <w:rFonts w:ascii="標楷體" w:eastAsia="標楷體" w:hAnsi="標楷體" w:hint="eastAsia"/>
          <w:b/>
          <w:sz w:val="28"/>
          <w:szCs w:val="28"/>
          <w:u w:val="single"/>
        </w:rPr>
        <w:t>遞補</w:t>
      </w:r>
      <w:r w:rsidR="00953519" w:rsidRPr="00D2617F">
        <w:rPr>
          <w:rFonts w:ascii="標楷體" w:eastAsia="標楷體" w:hAnsi="標楷體" w:hint="eastAsia"/>
          <w:sz w:val="28"/>
          <w:szCs w:val="28"/>
        </w:rPr>
        <w:t>，故請同學</w:t>
      </w:r>
      <w:proofErr w:type="gramStart"/>
      <w:r w:rsidR="00953519" w:rsidRPr="00D2617F">
        <w:rPr>
          <w:rFonts w:ascii="標楷體" w:eastAsia="標楷體" w:hAnsi="標楷體" w:hint="eastAsia"/>
          <w:sz w:val="28"/>
          <w:szCs w:val="28"/>
        </w:rPr>
        <w:t>選填時需</w:t>
      </w:r>
      <w:proofErr w:type="gramEnd"/>
      <w:r w:rsidR="00953519" w:rsidRPr="00D2617F">
        <w:rPr>
          <w:rFonts w:ascii="標楷體" w:eastAsia="標楷體" w:hAnsi="標楷體" w:hint="eastAsia"/>
          <w:sz w:val="28"/>
          <w:szCs w:val="28"/>
        </w:rPr>
        <w:t>慎思。</w:t>
      </w:r>
      <w:r w:rsidR="006A4DEE">
        <w:rPr>
          <w:rFonts w:ascii="標楷體" w:eastAsia="標楷體" w:hAnsi="標楷體" w:hint="eastAsia"/>
          <w:sz w:val="28"/>
          <w:szCs w:val="28"/>
        </w:rPr>
        <w:t>107.2.23</w:t>
      </w:r>
      <w:bookmarkStart w:id="0" w:name="_GoBack"/>
      <w:bookmarkEnd w:id="0"/>
      <w:r w:rsidR="00953519" w:rsidRPr="00D2617F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333591" w:rsidRPr="00D2617F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sectPr w:rsidR="00420C6F" w:rsidRPr="00D2617F" w:rsidSect="00333591">
      <w:foot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8C" w:rsidRDefault="006C398C" w:rsidP="009160D0">
      <w:r>
        <w:separator/>
      </w:r>
    </w:p>
  </w:endnote>
  <w:endnote w:type="continuationSeparator" w:id="0">
    <w:p w:rsidR="006C398C" w:rsidRDefault="006C398C" w:rsidP="009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D0" w:rsidRPr="009160D0" w:rsidRDefault="009160D0">
    <w:pPr>
      <w:pStyle w:val="a8"/>
      <w:rPr>
        <w:rFonts w:ascii="標楷體" w:eastAsia="標楷體" w:hAnsi="標楷體"/>
        <w:b/>
        <w:color w:val="FF0000"/>
        <w:sz w:val="24"/>
      </w:rPr>
    </w:pPr>
    <w:r w:rsidRPr="009160D0">
      <w:rPr>
        <w:rFonts w:ascii="標楷體" w:eastAsia="標楷體" w:hAnsi="標楷體" w:hint="eastAsia"/>
        <w:b/>
        <w:color w:val="FF0000"/>
        <w:sz w:val="24"/>
      </w:rPr>
      <w:t>校內</w:t>
    </w:r>
    <w:proofErr w:type="gramStart"/>
    <w:r w:rsidRPr="009160D0">
      <w:rPr>
        <w:rFonts w:ascii="標楷體" w:eastAsia="標楷體" w:hAnsi="標楷體" w:hint="eastAsia"/>
        <w:b/>
        <w:color w:val="FF0000"/>
        <w:sz w:val="24"/>
      </w:rPr>
      <w:t>初選撕榜地點</w:t>
    </w:r>
    <w:proofErr w:type="gramEnd"/>
    <w:r w:rsidRPr="009160D0">
      <w:rPr>
        <w:rFonts w:ascii="標楷體" w:eastAsia="標楷體" w:hAnsi="標楷體" w:hint="eastAsia"/>
        <w:b/>
        <w:color w:val="FF0000"/>
        <w:sz w:val="24"/>
      </w:rPr>
      <w:t>：</w:t>
    </w:r>
    <w:r w:rsidRPr="009160D0">
      <w:rPr>
        <w:rFonts w:ascii="標楷體" w:eastAsia="標楷體" w:hAnsi="標楷體" w:hint="eastAsia"/>
        <w:b/>
        <w:color w:val="FF0000"/>
        <w:sz w:val="24"/>
        <w:u w:val="double"/>
      </w:rPr>
      <w:t>第二會議室</w:t>
    </w:r>
    <w:r w:rsidRPr="009160D0">
      <w:rPr>
        <w:rFonts w:ascii="標楷體" w:eastAsia="標楷體" w:hAnsi="標楷體" w:hint="eastAsia"/>
        <w:b/>
        <w:color w:val="FF0000"/>
        <w:sz w:val="24"/>
      </w:rPr>
      <w:t xml:space="preserve">  時間：</w:t>
    </w:r>
    <w:r w:rsidRPr="009160D0">
      <w:rPr>
        <w:rFonts w:ascii="標楷體" w:eastAsia="標楷體" w:hAnsi="標楷體" w:hint="eastAsia"/>
        <w:b/>
        <w:color w:val="FF0000"/>
        <w:sz w:val="24"/>
        <w:u w:val="double"/>
      </w:rPr>
      <w:t>107年2月27日中午12點10分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8C" w:rsidRDefault="006C398C" w:rsidP="009160D0">
      <w:r>
        <w:separator/>
      </w:r>
    </w:p>
  </w:footnote>
  <w:footnote w:type="continuationSeparator" w:id="0">
    <w:p w:rsidR="006C398C" w:rsidRDefault="006C398C" w:rsidP="009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66E"/>
    <w:multiLevelType w:val="hybridMultilevel"/>
    <w:tmpl w:val="FE800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8"/>
    <w:rsid w:val="00032E0A"/>
    <w:rsid w:val="00040EB0"/>
    <w:rsid w:val="000441AD"/>
    <w:rsid w:val="00074296"/>
    <w:rsid w:val="00095140"/>
    <w:rsid w:val="000E2915"/>
    <w:rsid w:val="000F1DD2"/>
    <w:rsid w:val="00105946"/>
    <w:rsid w:val="00191D46"/>
    <w:rsid w:val="00226E02"/>
    <w:rsid w:val="0024689B"/>
    <w:rsid w:val="00297898"/>
    <w:rsid w:val="003048A9"/>
    <w:rsid w:val="00315AF8"/>
    <w:rsid w:val="00320BEB"/>
    <w:rsid w:val="00323D1C"/>
    <w:rsid w:val="00333591"/>
    <w:rsid w:val="00347600"/>
    <w:rsid w:val="003561A3"/>
    <w:rsid w:val="003F3975"/>
    <w:rsid w:val="003F5B09"/>
    <w:rsid w:val="00420C6F"/>
    <w:rsid w:val="00430591"/>
    <w:rsid w:val="00463E66"/>
    <w:rsid w:val="004D5607"/>
    <w:rsid w:val="005B0FBF"/>
    <w:rsid w:val="005C3913"/>
    <w:rsid w:val="005C40CA"/>
    <w:rsid w:val="005E7D56"/>
    <w:rsid w:val="00631E19"/>
    <w:rsid w:val="006746D7"/>
    <w:rsid w:val="006A29FE"/>
    <w:rsid w:val="006A4DEE"/>
    <w:rsid w:val="006B2AB1"/>
    <w:rsid w:val="006C398C"/>
    <w:rsid w:val="006E1EC9"/>
    <w:rsid w:val="007075AB"/>
    <w:rsid w:val="00761E57"/>
    <w:rsid w:val="007714CF"/>
    <w:rsid w:val="0078267B"/>
    <w:rsid w:val="007A1208"/>
    <w:rsid w:val="007E5526"/>
    <w:rsid w:val="007F0CA2"/>
    <w:rsid w:val="008065BB"/>
    <w:rsid w:val="008721D8"/>
    <w:rsid w:val="008D4FAD"/>
    <w:rsid w:val="008F3690"/>
    <w:rsid w:val="009160D0"/>
    <w:rsid w:val="00953519"/>
    <w:rsid w:val="0098094F"/>
    <w:rsid w:val="009A52F0"/>
    <w:rsid w:val="009C7392"/>
    <w:rsid w:val="00A41BEA"/>
    <w:rsid w:val="00A41DD2"/>
    <w:rsid w:val="00A63459"/>
    <w:rsid w:val="00A867C6"/>
    <w:rsid w:val="00AC4E28"/>
    <w:rsid w:val="00AF2C5A"/>
    <w:rsid w:val="00B16D5E"/>
    <w:rsid w:val="00B515EB"/>
    <w:rsid w:val="00B53193"/>
    <w:rsid w:val="00B56457"/>
    <w:rsid w:val="00C81E1E"/>
    <w:rsid w:val="00CB42E0"/>
    <w:rsid w:val="00CC6FA3"/>
    <w:rsid w:val="00CE3C63"/>
    <w:rsid w:val="00D10A05"/>
    <w:rsid w:val="00D12CB6"/>
    <w:rsid w:val="00D2617F"/>
    <w:rsid w:val="00DA7D50"/>
    <w:rsid w:val="00DC4B6F"/>
    <w:rsid w:val="00DE510A"/>
    <w:rsid w:val="00EB1BE1"/>
    <w:rsid w:val="00F43D4C"/>
    <w:rsid w:val="00F96463"/>
    <w:rsid w:val="00FD1CD8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038B"/>
  <w15:docId w15:val="{E5F1A1A0-1FA1-44F7-B81A-E5EB0F3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4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0C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60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60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89</Words>
  <Characters>510</Characters>
  <Application>Microsoft Office Word</Application>
  <DocSecurity>0</DocSecurity>
  <Lines>4</Lines>
  <Paragraphs>1</Paragraphs>
  <ScaleCrop>false</ScaleCrop>
  <Company>台中一中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2014-02-20T02:08:00Z</dcterms:created>
  <dcterms:modified xsi:type="dcterms:W3CDTF">2018-02-27T03:45:00Z</dcterms:modified>
</cp:coreProperties>
</file>